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8BF6" w14:textId="77777777" w:rsidR="00707CB3" w:rsidRPr="00707CB3" w:rsidRDefault="00707CB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5180"/>
      </w:tblGrid>
      <w:tr w:rsidR="00D13B54" w:rsidRPr="00D13B54" w14:paraId="34BD0DB7" w14:textId="77777777" w:rsidTr="00D13B54">
        <w:tc>
          <w:tcPr>
            <w:tcW w:w="10112" w:type="dxa"/>
            <w:gridSpan w:val="2"/>
            <w:shd w:val="clear" w:color="auto" w:fill="BFBFBF" w:themeFill="background1" w:themeFillShade="BF"/>
          </w:tcPr>
          <w:p w14:paraId="7F2B21CF" w14:textId="5C322F2F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DATI SEGNALANTE</w:t>
            </w:r>
            <w:r w:rsidR="00A82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(facoltativi)</w:t>
            </w:r>
          </w:p>
        </w:tc>
      </w:tr>
      <w:tr w:rsidR="00D13B54" w:rsidRPr="00D13B54" w14:paraId="52725EE9" w14:textId="77777777" w:rsidTr="00B22473">
        <w:tc>
          <w:tcPr>
            <w:tcW w:w="4786" w:type="dxa"/>
          </w:tcPr>
          <w:p w14:paraId="53C407B6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  <w:p w14:paraId="2268AFFB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2533E203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56AA1485" w14:textId="77777777" w:rsidTr="00B22473">
        <w:tc>
          <w:tcPr>
            <w:tcW w:w="4786" w:type="dxa"/>
          </w:tcPr>
          <w:p w14:paraId="08AFF7F9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Qualifica o posizione professionale</w:t>
            </w:r>
          </w:p>
          <w:p w14:paraId="61C8D170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7017A88D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3AC043BD" w14:textId="77777777" w:rsidTr="00B22473">
        <w:tc>
          <w:tcPr>
            <w:tcW w:w="4786" w:type="dxa"/>
          </w:tcPr>
          <w:p w14:paraId="55E2105A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  <w:p w14:paraId="5C9A24F6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2088CA29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0EAF1820" w14:textId="77777777" w:rsidTr="00D13B54">
        <w:tc>
          <w:tcPr>
            <w:tcW w:w="4786" w:type="dxa"/>
            <w:tcBorders>
              <w:bottom w:val="single" w:sz="4" w:space="0" w:color="auto"/>
            </w:tcBorders>
          </w:tcPr>
          <w:p w14:paraId="7CF37004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  <w:p w14:paraId="221D38CC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14:paraId="5618C0F3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3F1B5F3C" w14:textId="77777777" w:rsidTr="00D13B54">
        <w:tc>
          <w:tcPr>
            <w:tcW w:w="10112" w:type="dxa"/>
            <w:gridSpan w:val="2"/>
            <w:shd w:val="clear" w:color="auto" w:fill="BFBFBF" w:themeFill="background1" w:themeFillShade="BF"/>
          </w:tcPr>
          <w:p w14:paraId="6E3D420A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CONDOTTA SEGNALATA</w:t>
            </w:r>
          </w:p>
        </w:tc>
      </w:tr>
      <w:tr w:rsidR="00D13B54" w:rsidRPr="00D13B54" w14:paraId="387D386B" w14:textId="77777777" w:rsidTr="00B22473">
        <w:tc>
          <w:tcPr>
            <w:tcW w:w="4786" w:type="dxa"/>
          </w:tcPr>
          <w:p w14:paraId="18216654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Data o periodo in cui si è verificato il fatto</w:t>
            </w:r>
          </w:p>
          <w:p w14:paraId="545F5CB6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697494CC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2B7F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gg/mm/aa</w:t>
            </w:r>
          </w:p>
        </w:tc>
      </w:tr>
      <w:tr w:rsidR="00D13B54" w:rsidRPr="00D13B54" w14:paraId="5771E846" w14:textId="77777777" w:rsidTr="00B22473">
        <w:tc>
          <w:tcPr>
            <w:tcW w:w="4786" w:type="dxa"/>
          </w:tcPr>
          <w:p w14:paraId="36EA2056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Luogo fisico in cui si è verificato il fatto</w:t>
            </w:r>
          </w:p>
          <w:p w14:paraId="4EE75750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6" w:type="dxa"/>
          </w:tcPr>
          <w:p w14:paraId="1C0D6A43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 xml:space="preserve">Ufficio: </w:t>
            </w:r>
          </w:p>
          <w:p w14:paraId="49B249C8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i/>
                <w:sz w:val="24"/>
                <w:szCs w:val="24"/>
              </w:rPr>
              <w:t>(indicare denominazione e sede)</w:t>
            </w: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7C55565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69F86E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 xml:space="preserve">All’esterno dell’ufficio: </w:t>
            </w:r>
          </w:p>
          <w:p w14:paraId="246C6DA7" w14:textId="77777777" w:rsidR="00D13B54" w:rsidRPr="00A82B7F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4472C4" w:themeColor="accent1"/>
                <w:sz w:val="24"/>
                <w:szCs w:val="24"/>
              </w:rPr>
            </w:pPr>
            <w:r w:rsidRPr="00A82B7F">
              <w:rPr>
                <w:rFonts w:asciiTheme="minorHAnsi" w:hAnsiTheme="minorHAnsi" w:cstheme="minorHAnsi"/>
                <w:i/>
                <w:color w:val="4472C4" w:themeColor="accent1"/>
                <w:sz w:val="24"/>
                <w:szCs w:val="24"/>
              </w:rPr>
              <w:t>(indicare luogo e indirizzo)</w:t>
            </w:r>
          </w:p>
          <w:p w14:paraId="6EB76367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6D480E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7B64D37F" w14:textId="77777777" w:rsidTr="00B22473">
        <w:tc>
          <w:tcPr>
            <w:tcW w:w="4786" w:type="dxa"/>
          </w:tcPr>
          <w:p w14:paraId="47E89F32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Descrizione del fatto (condotta ed evento):</w:t>
            </w:r>
          </w:p>
        </w:tc>
        <w:tc>
          <w:tcPr>
            <w:tcW w:w="5326" w:type="dxa"/>
          </w:tcPr>
          <w:p w14:paraId="42300BDE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442129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8EFBE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241A9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2DD121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CA591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8AFED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F1E181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2D68CD49" w14:textId="77777777" w:rsidTr="00B22473">
        <w:tc>
          <w:tcPr>
            <w:tcW w:w="4786" w:type="dxa"/>
          </w:tcPr>
          <w:p w14:paraId="6612B3D5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Autore/i del fatto:</w:t>
            </w:r>
          </w:p>
        </w:tc>
        <w:tc>
          <w:tcPr>
            <w:tcW w:w="5326" w:type="dxa"/>
          </w:tcPr>
          <w:p w14:paraId="7689E697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0247F" w14:textId="77777777" w:rsidR="00D13B54" w:rsidRPr="00D13B54" w:rsidRDefault="00D13B54" w:rsidP="00D13B5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3A64D682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85FFCF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38616" w14:textId="77777777" w:rsidR="00D13B54" w:rsidRPr="00D13B54" w:rsidRDefault="00D13B54" w:rsidP="00D13B5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662BC452" w14:textId="77777777" w:rsidR="00D13B54" w:rsidRPr="00D13B54" w:rsidRDefault="00D13B54" w:rsidP="00B22473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175ED2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9D80BE" w14:textId="77777777" w:rsidR="00D13B54" w:rsidRPr="00D13B54" w:rsidRDefault="00D13B54" w:rsidP="00D13B5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7C60ECC9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77EA2464" w14:textId="77777777" w:rsidTr="00B22473">
        <w:tc>
          <w:tcPr>
            <w:tcW w:w="4786" w:type="dxa"/>
          </w:tcPr>
          <w:p w14:paraId="28984383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Altri eventuali soggetti a conoscenza del fatto e/o in grado di riferire sul medesimo:</w:t>
            </w:r>
          </w:p>
        </w:tc>
        <w:tc>
          <w:tcPr>
            <w:tcW w:w="5326" w:type="dxa"/>
          </w:tcPr>
          <w:p w14:paraId="7462B1D5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4D2FE5" w14:textId="77777777" w:rsidR="00D13B54" w:rsidRPr="00D13B54" w:rsidRDefault="00D13B54" w:rsidP="00D13B5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71330CE0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1DF6A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64D107" w14:textId="77777777" w:rsidR="00D13B54" w:rsidRPr="00D13B54" w:rsidRDefault="00D13B54" w:rsidP="00D13B5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21B3EC7C" w14:textId="77777777" w:rsidR="00D13B54" w:rsidRPr="00D13B54" w:rsidRDefault="00D13B54" w:rsidP="00B22473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41CF4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577030" w14:textId="77777777" w:rsidR="00D13B54" w:rsidRPr="00D13B54" w:rsidRDefault="00D13B54" w:rsidP="00D13B5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1E77E071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3B54" w:rsidRPr="00D13B54" w14:paraId="45DC3927" w14:textId="77777777" w:rsidTr="00B22473">
        <w:tc>
          <w:tcPr>
            <w:tcW w:w="4786" w:type="dxa"/>
          </w:tcPr>
          <w:p w14:paraId="6C830C42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Eventuali allegati a sostegno della segnalazione:</w:t>
            </w:r>
          </w:p>
        </w:tc>
        <w:tc>
          <w:tcPr>
            <w:tcW w:w="5326" w:type="dxa"/>
          </w:tcPr>
          <w:p w14:paraId="7A7A2A99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11BB4" w14:textId="77777777" w:rsidR="00D13B54" w:rsidRPr="00D13B54" w:rsidRDefault="00D13B54" w:rsidP="00D13B5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7A50A66C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0D7BDE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55A63A" w14:textId="77777777" w:rsidR="00D13B54" w:rsidRPr="00D13B54" w:rsidRDefault="00D13B54" w:rsidP="00D13B5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6BD6C9D9" w14:textId="77777777" w:rsidR="00D13B54" w:rsidRPr="00D13B54" w:rsidRDefault="00D13B54" w:rsidP="00B22473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0A8551" w14:textId="77777777" w:rsidR="00D13B54" w:rsidRPr="00D13B54" w:rsidRDefault="00D13B54" w:rsidP="00B22473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A93516" w14:textId="77777777" w:rsidR="00D13B54" w:rsidRPr="00D13B54" w:rsidRDefault="00D13B54" w:rsidP="00D13B5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3B54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266683D5" w14:textId="77777777" w:rsidR="00D13B54" w:rsidRPr="00D13B54" w:rsidRDefault="00D13B54" w:rsidP="00B22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E053AF" w14:textId="77777777" w:rsidR="00545BCD" w:rsidRDefault="00545BCD">
      <w:pPr>
        <w:rPr>
          <w:rFonts w:ascii="Calibri" w:hAnsi="Calibri" w:cs="Calibri"/>
          <w:color w:val="FF0000"/>
          <w:sz w:val="22"/>
          <w:szCs w:val="22"/>
          <w:lang w:val="en-GB"/>
        </w:rPr>
      </w:pPr>
    </w:p>
    <w:p w14:paraId="1F13260E" w14:textId="77777777" w:rsidR="00D13B54" w:rsidRDefault="00D13B54">
      <w:pPr>
        <w:rPr>
          <w:rFonts w:ascii="Calibri" w:hAnsi="Calibri" w:cs="Calibri"/>
          <w:color w:val="FF0000"/>
          <w:sz w:val="22"/>
          <w:szCs w:val="22"/>
          <w:lang w:val="en-GB"/>
        </w:rPr>
      </w:pPr>
    </w:p>
    <w:p w14:paraId="10FFC4BD" w14:textId="77777777" w:rsidR="00D13B54" w:rsidRPr="00A55485" w:rsidRDefault="00D13B54" w:rsidP="00D13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485">
        <w:rPr>
          <w:rFonts w:asciiTheme="minorHAnsi" w:hAnsiTheme="minorHAnsi" w:cstheme="minorHAnsi"/>
          <w:bCs/>
          <w:sz w:val="22"/>
          <w:szCs w:val="22"/>
        </w:rPr>
        <w:t xml:space="preserve">Luogo e data </w:t>
      </w:r>
    </w:p>
    <w:p w14:paraId="3F2B32A5" w14:textId="77777777" w:rsidR="00D13B54" w:rsidRPr="00A55485" w:rsidRDefault="00D13B54" w:rsidP="00D13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42AF51" w14:textId="3C3B1E30" w:rsidR="00D13B54" w:rsidRPr="00A55485" w:rsidRDefault="00D13B54" w:rsidP="00D13B54">
      <w:pPr>
        <w:autoSpaceDE w:val="0"/>
        <w:autoSpaceDN w:val="0"/>
        <w:adjustRightInd w:val="0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485">
        <w:rPr>
          <w:rFonts w:asciiTheme="minorHAnsi" w:hAnsiTheme="minorHAnsi" w:cstheme="minorHAnsi"/>
          <w:bCs/>
          <w:sz w:val="22"/>
          <w:szCs w:val="22"/>
        </w:rPr>
        <w:t>Firma</w:t>
      </w:r>
    </w:p>
    <w:p w14:paraId="544CAC49" w14:textId="77777777" w:rsidR="00D13B54" w:rsidRPr="00A55485" w:rsidRDefault="00D13B54" w:rsidP="00D13B54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7A6216" w14:textId="77777777" w:rsidR="00D13B54" w:rsidRPr="00A55485" w:rsidRDefault="00D13B54" w:rsidP="00D13B54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485">
        <w:rPr>
          <w:rFonts w:asciiTheme="minorHAnsi" w:hAnsiTheme="minorHAnsi" w:cstheme="minorHAnsi"/>
          <w:bCs/>
          <w:sz w:val="22"/>
          <w:szCs w:val="22"/>
        </w:rPr>
        <w:t xml:space="preserve">____________________________ </w:t>
      </w:r>
    </w:p>
    <w:p w14:paraId="1E11993F" w14:textId="48F202A5" w:rsidR="00D13B54" w:rsidRPr="00A55485" w:rsidRDefault="00D13B54" w:rsidP="00D13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30C2A8" w14:textId="77777777" w:rsidR="00D13B54" w:rsidRPr="00A55485" w:rsidRDefault="00D13B54" w:rsidP="00D13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8666B" w14:textId="77777777" w:rsidR="00D13B54" w:rsidRPr="00A55485" w:rsidRDefault="00D13B54" w:rsidP="00D13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E0A56" w14:textId="1B6D5615" w:rsidR="00D13B54" w:rsidRPr="00A55485" w:rsidRDefault="00D13B54" w:rsidP="00D13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  <w:r w:rsidRPr="00A55485">
        <w:rPr>
          <w:rFonts w:asciiTheme="minorHAnsi" w:hAnsiTheme="minorHAnsi" w:cstheme="minorHAnsi"/>
          <w:b/>
          <w:sz w:val="20"/>
        </w:rPr>
        <w:t>La segnalazione può essere presentata secondo le modalità definite al punto 6.2 della Policy Segnalazioni</w:t>
      </w:r>
      <w:r w:rsidR="00D45EBB">
        <w:rPr>
          <w:rFonts w:asciiTheme="minorHAnsi" w:hAnsiTheme="minorHAnsi" w:cstheme="minorHAnsi"/>
          <w:b/>
          <w:sz w:val="20"/>
        </w:rPr>
        <w:t xml:space="preserve"> o inviando il presente form alla seguente email: genderequality@klis.bio</w:t>
      </w:r>
    </w:p>
    <w:p w14:paraId="0500F691" w14:textId="77777777" w:rsidR="00D13B54" w:rsidRPr="00A55485" w:rsidRDefault="00D13B54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9E7B8A3" w14:textId="4301DC12" w:rsidR="00545BCD" w:rsidRDefault="00545BCD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4EA0B1E" w14:textId="0741AAAC" w:rsidR="003427AE" w:rsidRPr="00513A15" w:rsidRDefault="003427AE" w:rsidP="0064723D">
      <w:pPr>
        <w:rPr>
          <w:rFonts w:ascii="Calibri" w:hAnsi="Calibri" w:cs="Calibri"/>
          <w:sz w:val="22"/>
          <w:szCs w:val="22"/>
        </w:rPr>
      </w:pPr>
    </w:p>
    <w:sectPr w:rsidR="003427AE" w:rsidRPr="00513A15" w:rsidSect="00520E4D">
      <w:headerReference w:type="default" r:id="rId7"/>
      <w:footerReference w:type="default" r:id="rId8"/>
      <w:pgSz w:w="11906" w:h="16838"/>
      <w:pgMar w:top="1417" w:right="1134" w:bottom="1134" w:left="1134" w:header="709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68FD" w14:textId="77777777" w:rsidR="0077173B" w:rsidRDefault="0077173B">
      <w:r>
        <w:separator/>
      </w:r>
    </w:p>
  </w:endnote>
  <w:endnote w:type="continuationSeparator" w:id="0">
    <w:p w14:paraId="492403BE" w14:textId="77777777" w:rsidR="0077173B" w:rsidRDefault="0077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17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1"/>
      <w:gridCol w:w="7230"/>
    </w:tblGrid>
    <w:tr w:rsidR="006425B9" w:rsidRPr="00513A15" w14:paraId="456F85F9" w14:textId="77777777" w:rsidTr="00804220">
      <w:tc>
        <w:tcPr>
          <w:tcW w:w="1262" w:type="pct"/>
          <w:vAlign w:val="center"/>
        </w:tcPr>
        <w:p w14:paraId="1FB2AFCC" w14:textId="1E53E969" w:rsidR="006425B9" w:rsidRPr="009B31FB" w:rsidRDefault="006425B9" w:rsidP="006425B9">
          <w:pPr>
            <w:rPr>
              <w:rFonts w:asciiTheme="minorHAnsi" w:hAnsiTheme="minorHAnsi" w:cstheme="minorHAnsi"/>
              <w:lang w:val="en-GB"/>
            </w:rPr>
          </w:pPr>
          <w:r>
            <w:rPr>
              <w:rFonts w:asciiTheme="minorHAnsi" w:hAnsiTheme="minorHAnsi" w:cstheme="minorHAnsi"/>
              <w:sz w:val="14"/>
              <w:lang w:val="en-GB"/>
            </w:rPr>
            <w:t>MOD-</w:t>
          </w:r>
          <w:r w:rsidR="00931ECC">
            <w:rPr>
              <w:rFonts w:asciiTheme="minorHAnsi" w:hAnsiTheme="minorHAnsi" w:cstheme="minorHAnsi"/>
              <w:sz w:val="14"/>
              <w:lang w:val="en-GB"/>
            </w:rPr>
            <w:t>29</w:t>
          </w:r>
          <w:r>
            <w:rPr>
              <w:rFonts w:asciiTheme="minorHAnsi" w:hAnsiTheme="minorHAnsi" w:cstheme="minorHAnsi"/>
              <w:sz w:val="14"/>
              <w:lang w:val="en-GB"/>
            </w:rPr>
            <w:t>-</w:t>
          </w:r>
          <w:r w:rsidR="00931ECC">
            <w:rPr>
              <w:rFonts w:asciiTheme="minorHAnsi" w:hAnsiTheme="minorHAnsi" w:cstheme="minorHAnsi"/>
              <w:sz w:val="14"/>
              <w:lang w:val="en-GB"/>
            </w:rPr>
            <w:t>08</w:t>
          </w:r>
          <w:r>
            <w:rPr>
              <w:rFonts w:asciiTheme="minorHAnsi" w:hAnsiTheme="minorHAnsi" w:cstheme="minorHAnsi"/>
              <w:sz w:val="14"/>
              <w:lang w:val="en-GB"/>
            </w:rPr>
            <w:t xml:space="preserve"> Rev.</w:t>
          </w:r>
          <w:r w:rsidR="00513A15">
            <w:rPr>
              <w:rFonts w:asciiTheme="minorHAnsi" w:hAnsiTheme="minorHAnsi" w:cstheme="minorHAnsi"/>
              <w:sz w:val="14"/>
              <w:lang w:val="en-GB"/>
            </w:rPr>
            <w:t>2</w:t>
          </w:r>
        </w:p>
      </w:tc>
      <w:tc>
        <w:tcPr>
          <w:tcW w:w="3738" w:type="pct"/>
        </w:tcPr>
        <w:p w14:paraId="250ED78A" w14:textId="4203252C" w:rsidR="006425B9" w:rsidRPr="009B31FB" w:rsidRDefault="006425B9" w:rsidP="006425B9">
          <w:pPr>
            <w:jc w:val="center"/>
            <w:rPr>
              <w:rFonts w:asciiTheme="minorHAnsi" w:hAnsiTheme="minorHAnsi" w:cstheme="minorHAnsi"/>
              <w:lang w:val="en-GB"/>
            </w:rPr>
          </w:pPr>
          <w:r w:rsidRPr="009B31FB">
            <w:rPr>
              <w:rFonts w:asciiTheme="minorHAnsi" w:hAnsiTheme="minorHAnsi" w:cstheme="minorHAnsi"/>
              <w:sz w:val="14"/>
              <w:szCs w:val="14"/>
              <w:lang w:val="en-GB"/>
            </w:rPr>
            <w:t xml:space="preserve">This document is property of </w:t>
          </w:r>
          <w:r w:rsidR="00513A15">
            <w:rPr>
              <w:rFonts w:asciiTheme="minorHAnsi" w:hAnsiTheme="minorHAnsi" w:cstheme="minorHAnsi"/>
              <w:sz w:val="14"/>
              <w:szCs w:val="14"/>
              <w:lang w:val="en-GB"/>
            </w:rPr>
            <w:t>KLISBio</w:t>
          </w:r>
          <w:r w:rsidRPr="009B31FB">
            <w:rPr>
              <w:rFonts w:asciiTheme="minorHAnsi" w:hAnsiTheme="minorHAnsi" w:cstheme="minorHAnsi"/>
              <w:sz w:val="14"/>
              <w:szCs w:val="14"/>
              <w:lang w:val="en-GB"/>
            </w:rPr>
            <w:t xml:space="preserve"> </w:t>
          </w:r>
          <w:proofErr w:type="spellStart"/>
          <w:r w:rsidRPr="009B31FB">
            <w:rPr>
              <w:rFonts w:asciiTheme="minorHAnsi" w:hAnsiTheme="minorHAnsi" w:cstheme="minorHAnsi"/>
              <w:sz w:val="14"/>
              <w:szCs w:val="14"/>
              <w:lang w:val="en-GB"/>
            </w:rPr>
            <w:t>Srl</w:t>
          </w:r>
          <w:proofErr w:type="spellEnd"/>
          <w:r w:rsidRPr="009B31FB">
            <w:rPr>
              <w:rFonts w:asciiTheme="minorHAnsi" w:hAnsiTheme="minorHAnsi" w:cstheme="minorHAnsi"/>
              <w:sz w:val="14"/>
              <w:szCs w:val="14"/>
              <w:lang w:val="en-GB"/>
            </w:rPr>
            <w:t xml:space="preserve">. Any use, diffusion, although partial of the document without written permission of </w:t>
          </w:r>
          <w:r w:rsidR="00513A15">
            <w:rPr>
              <w:rFonts w:asciiTheme="minorHAnsi" w:hAnsiTheme="minorHAnsi" w:cstheme="minorHAnsi"/>
              <w:sz w:val="14"/>
              <w:szCs w:val="14"/>
              <w:lang w:val="en-GB"/>
            </w:rPr>
            <w:t>KLISBio</w:t>
          </w:r>
          <w:r w:rsidRPr="009B31FB">
            <w:rPr>
              <w:rFonts w:asciiTheme="minorHAnsi" w:hAnsiTheme="minorHAnsi" w:cstheme="minorHAnsi"/>
              <w:sz w:val="14"/>
              <w:szCs w:val="14"/>
              <w:lang w:val="en-GB"/>
            </w:rPr>
            <w:t xml:space="preserve"> </w:t>
          </w:r>
          <w:proofErr w:type="spellStart"/>
          <w:r w:rsidRPr="009B31FB">
            <w:rPr>
              <w:rFonts w:asciiTheme="minorHAnsi" w:hAnsiTheme="minorHAnsi" w:cstheme="minorHAnsi"/>
              <w:sz w:val="14"/>
              <w:szCs w:val="14"/>
              <w:lang w:val="en-GB"/>
            </w:rPr>
            <w:t>Srl</w:t>
          </w:r>
          <w:proofErr w:type="spellEnd"/>
          <w:r w:rsidRPr="009B31FB">
            <w:rPr>
              <w:rFonts w:asciiTheme="minorHAnsi" w:hAnsiTheme="minorHAnsi" w:cstheme="minorHAnsi"/>
              <w:sz w:val="14"/>
              <w:szCs w:val="14"/>
              <w:lang w:val="en-GB"/>
            </w:rPr>
            <w:t xml:space="preserve"> is strictly prohibited.</w:t>
          </w:r>
          <w:r>
            <w:rPr>
              <w:rFonts w:asciiTheme="minorHAnsi" w:hAnsiTheme="minorHAnsi" w:cstheme="minorHAnsi"/>
              <w:sz w:val="14"/>
              <w:szCs w:val="14"/>
              <w:lang w:val="en-GB"/>
            </w:rPr>
            <w:t xml:space="preserve"> </w:t>
          </w:r>
          <w:r>
            <w:rPr>
              <w:rFonts w:ascii="Calibri" w:eastAsia="Calibri" w:hAnsi="Calibri" w:cs="Calibri"/>
              <w:sz w:val="14"/>
              <w:szCs w:val="14"/>
            </w:rPr>
            <w:t>Printed copy is not recommended and uncontrolled if printed.</w:t>
          </w:r>
        </w:p>
      </w:tc>
    </w:tr>
  </w:tbl>
  <w:p w14:paraId="11365613" w14:textId="4A5B6F24" w:rsidR="00C45CC7" w:rsidRPr="00D84080" w:rsidRDefault="00C45CC7" w:rsidP="006425B9">
    <w:pPr>
      <w:jc w:val="center"/>
      <w:rPr>
        <w:rFonts w:asciiTheme="minorHAnsi" w:hAnsiTheme="minorHAnsi" w:cstheme="minorHAnsi"/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184C" w14:textId="77777777" w:rsidR="0077173B" w:rsidRDefault="0077173B">
      <w:r>
        <w:separator/>
      </w:r>
    </w:p>
  </w:footnote>
  <w:footnote w:type="continuationSeparator" w:id="0">
    <w:p w14:paraId="0C9681BA" w14:textId="77777777" w:rsidR="0077173B" w:rsidRDefault="0077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2"/>
      <w:gridCol w:w="3828"/>
      <w:gridCol w:w="2892"/>
    </w:tblGrid>
    <w:tr w:rsidR="00C45CC7" w:rsidRPr="00513A15" w14:paraId="58C2306A" w14:textId="77777777" w:rsidTr="00AC148E">
      <w:trPr>
        <w:trHeight w:val="1042"/>
      </w:trPr>
      <w:tc>
        <w:tcPr>
          <w:tcW w:w="1533" w:type="pct"/>
          <w:vAlign w:val="center"/>
        </w:tcPr>
        <w:p w14:paraId="6C277CED" w14:textId="69C40CED" w:rsidR="00C45CC7" w:rsidRPr="00B73367" w:rsidRDefault="000708DD" w:rsidP="00C2555A">
          <w:pPr>
            <w:jc w:val="center"/>
            <w:rPr>
              <w:rFonts w:asciiTheme="minorHAnsi" w:hAnsiTheme="minorHAnsi" w:cstheme="minorHAnsi"/>
            </w:rPr>
          </w:pPr>
          <w:r w:rsidRPr="00D576B0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130D00C" wp14:editId="68AA0EB6">
                <wp:extent cx="1352550" cy="261288"/>
                <wp:effectExtent l="0" t="0" r="0" b="5715"/>
                <wp:docPr id="1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534" cy="274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5" w:type="pct"/>
          <w:vAlign w:val="center"/>
        </w:tcPr>
        <w:p w14:paraId="41F07ADF" w14:textId="77777777" w:rsidR="00C45CC7" w:rsidRPr="00D13B54" w:rsidRDefault="00C45CC7" w:rsidP="00BE14DC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13B54">
            <w:rPr>
              <w:rFonts w:asciiTheme="minorHAnsi" w:hAnsiTheme="minorHAnsi" w:cstheme="minorHAnsi"/>
              <w:b/>
              <w:sz w:val="24"/>
              <w:szCs w:val="24"/>
            </w:rPr>
            <w:t>MODULE</w:t>
          </w:r>
        </w:p>
        <w:p w14:paraId="41A690B5" w14:textId="19EEF2FD" w:rsidR="00C45CC7" w:rsidRPr="00D13B54" w:rsidRDefault="00D13B54" w:rsidP="00BE14DC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13B54">
            <w:rPr>
              <w:rFonts w:asciiTheme="minorHAnsi" w:hAnsiTheme="minorHAnsi" w:cstheme="minorHAnsi"/>
              <w:sz w:val="24"/>
              <w:szCs w:val="24"/>
            </w:rPr>
            <w:t>Segnalazione di comportamenti di discriminazione, molestia, mole</w:t>
          </w:r>
          <w:r>
            <w:rPr>
              <w:rFonts w:asciiTheme="minorHAnsi" w:hAnsiTheme="minorHAnsi" w:cstheme="minorHAnsi"/>
              <w:sz w:val="24"/>
              <w:szCs w:val="24"/>
            </w:rPr>
            <w:t>stia sessuali e/o mobbing</w:t>
          </w:r>
          <w:r w:rsidR="00C45CC7" w:rsidRPr="00D13B54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</w:tc>
      <w:tc>
        <w:tcPr>
          <w:tcW w:w="1492" w:type="pct"/>
          <w:vAlign w:val="center"/>
        </w:tcPr>
        <w:p w14:paraId="38CC5D11" w14:textId="4424C41E" w:rsidR="00FA52FA" w:rsidRDefault="00C45CC7" w:rsidP="00AC148E">
          <w:pPr>
            <w:ind w:left="-183"/>
            <w:jc w:val="right"/>
            <w:rPr>
              <w:rFonts w:asciiTheme="minorHAnsi" w:hAnsiTheme="minorHAnsi" w:cstheme="minorHAnsi"/>
              <w:color w:val="4472C4" w:themeColor="accent1"/>
              <w:sz w:val="18"/>
              <w:szCs w:val="18"/>
              <w:lang w:val="en-US"/>
            </w:rPr>
          </w:pPr>
          <w:r w:rsidRPr="006732D1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CODE: </w:t>
          </w:r>
          <w:r w:rsidR="00A26CF2" w:rsidRPr="00A82B7F">
            <w:rPr>
              <w:rFonts w:asciiTheme="minorHAnsi" w:hAnsiTheme="minorHAnsi" w:cstheme="minorHAnsi"/>
              <w:bCs/>
              <w:sz w:val="24"/>
              <w:szCs w:val="24"/>
              <w:lang w:val="en-GB"/>
            </w:rPr>
            <w:t>SEGN-</w:t>
          </w:r>
          <w:r w:rsidR="00FA52FA" w:rsidRPr="00FA52FA">
            <w:rPr>
              <w:rFonts w:asciiTheme="minorHAnsi" w:hAnsiTheme="minorHAnsi" w:cstheme="minorHAnsi"/>
              <w:bCs/>
              <w:sz w:val="22"/>
              <w:szCs w:val="22"/>
              <w:lang w:val="en-GB"/>
            </w:rPr>
            <w:t>29</w:t>
          </w:r>
          <w:r w:rsidR="003C580C" w:rsidRPr="00FA52FA">
            <w:rPr>
              <w:rFonts w:asciiTheme="minorHAnsi" w:hAnsiTheme="minorHAnsi" w:cstheme="minorHAnsi"/>
              <w:bCs/>
              <w:sz w:val="22"/>
              <w:szCs w:val="22"/>
              <w:lang w:val="en-GB"/>
            </w:rPr>
            <w:t>-</w:t>
          </w:r>
          <w:r w:rsidR="00FA52FA" w:rsidRPr="00FA52FA">
            <w:rPr>
              <w:rFonts w:asciiTheme="minorHAnsi" w:hAnsiTheme="minorHAnsi" w:cstheme="minorHAnsi"/>
              <w:bCs/>
              <w:sz w:val="22"/>
              <w:szCs w:val="22"/>
              <w:lang w:val="en-GB"/>
            </w:rPr>
            <w:t>08</w:t>
          </w:r>
          <w:r w:rsidR="00A26CF2">
            <w:rPr>
              <w:rFonts w:asciiTheme="minorHAnsi" w:hAnsiTheme="minorHAnsi" w:cstheme="minorHAnsi"/>
              <w:bCs/>
              <w:sz w:val="22"/>
              <w:szCs w:val="22"/>
              <w:lang w:val="en-GB"/>
            </w:rPr>
            <w:t>-</w:t>
          </w:r>
          <w:r w:rsidR="003C580C" w:rsidRPr="00AC148E">
            <w:rPr>
              <w:rFonts w:asciiTheme="minorHAnsi" w:hAnsiTheme="minorHAnsi" w:cstheme="minorHAnsi"/>
              <w:color w:val="4472C4" w:themeColor="accent1"/>
              <w:sz w:val="18"/>
              <w:szCs w:val="18"/>
              <w:lang w:val="en-US"/>
            </w:rPr>
            <w:t xml:space="preserve"> </w:t>
          </w:r>
        </w:p>
        <w:p w14:paraId="36DEC856" w14:textId="34F84814" w:rsidR="00253091" w:rsidRPr="00A82B7F" w:rsidRDefault="00A55485" w:rsidP="00AC148E">
          <w:pPr>
            <w:ind w:left="-183"/>
            <w:jc w:val="right"/>
            <w:rPr>
              <w:rFonts w:asciiTheme="minorHAnsi" w:hAnsiTheme="minorHAnsi" w:cstheme="minorHAnsi"/>
              <w:bCs/>
              <w:color w:val="4472C4" w:themeColor="accent1"/>
              <w:sz w:val="22"/>
              <w:szCs w:val="22"/>
              <w:lang w:val="en-GB"/>
            </w:rPr>
          </w:pPr>
          <w:proofErr w:type="spellStart"/>
          <w:r w:rsidRPr="00A82B7F">
            <w:rPr>
              <w:rFonts w:asciiTheme="minorHAnsi" w:hAnsiTheme="minorHAnsi" w:cstheme="minorHAnsi"/>
              <w:bCs/>
              <w:color w:val="4472C4" w:themeColor="accent1"/>
              <w:sz w:val="22"/>
              <w:szCs w:val="22"/>
              <w:lang w:val="en-GB"/>
            </w:rPr>
            <w:t>yyyy</w:t>
          </w:r>
          <w:proofErr w:type="spellEnd"/>
          <w:r w:rsidR="00253091" w:rsidRPr="00A82B7F">
            <w:rPr>
              <w:rFonts w:asciiTheme="minorHAnsi" w:hAnsiTheme="minorHAnsi" w:cstheme="minorHAnsi"/>
              <w:bCs/>
              <w:color w:val="4472C4" w:themeColor="accent1"/>
              <w:sz w:val="22"/>
              <w:szCs w:val="22"/>
              <w:lang w:val="en-US"/>
            </w:rPr>
            <w:t>.</w:t>
          </w:r>
          <w:r w:rsidRPr="00A82B7F">
            <w:rPr>
              <w:rFonts w:asciiTheme="minorHAnsi" w:hAnsiTheme="minorHAnsi" w:cstheme="minorHAnsi"/>
              <w:bCs/>
              <w:color w:val="4472C4" w:themeColor="accent1"/>
              <w:sz w:val="22"/>
              <w:szCs w:val="22"/>
              <w:lang w:val="en-US"/>
            </w:rPr>
            <w:t>mm</w:t>
          </w:r>
          <w:r w:rsidR="00253091" w:rsidRPr="00A82B7F">
            <w:rPr>
              <w:rFonts w:asciiTheme="minorHAnsi" w:hAnsiTheme="minorHAnsi" w:cstheme="minorHAnsi"/>
              <w:bCs/>
              <w:color w:val="4472C4" w:themeColor="accent1"/>
              <w:sz w:val="22"/>
              <w:szCs w:val="22"/>
              <w:lang w:val="en-US"/>
            </w:rPr>
            <w:t>.</w:t>
          </w:r>
          <w:r w:rsidRPr="00A82B7F">
            <w:rPr>
              <w:rFonts w:asciiTheme="minorHAnsi" w:hAnsiTheme="minorHAnsi" w:cstheme="minorHAnsi"/>
              <w:bCs/>
              <w:color w:val="4472C4" w:themeColor="accent1"/>
              <w:sz w:val="22"/>
              <w:szCs w:val="22"/>
              <w:lang w:val="en-US"/>
            </w:rPr>
            <w:t>dd</w:t>
          </w:r>
        </w:p>
        <w:p w14:paraId="5B180501" w14:textId="7AB00A41" w:rsidR="00C45CC7" w:rsidRPr="006732D1" w:rsidRDefault="00C45CC7" w:rsidP="00BE14DC">
          <w:pPr>
            <w:jc w:val="right"/>
            <w:rPr>
              <w:rFonts w:asciiTheme="minorHAnsi" w:hAnsiTheme="minorHAnsi" w:cstheme="minorHAnsi"/>
              <w:spacing w:val="-4"/>
              <w:sz w:val="24"/>
              <w:szCs w:val="24"/>
              <w:lang w:val="en-GB"/>
            </w:rPr>
          </w:pPr>
          <w:r w:rsidRPr="006732D1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Rev: </w:t>
          </w:r>
          <w:r w:rsidR="00FA52FA" w:rsidRPr="00513A15">
            <w:rPr>
              <w:rFonts w:asciiTheme="minorHAnsi" w:hAnsiTheme="minorHAnsi" w:cstheme="minorHAnsi"/>
              <w:bCs/>
              <w:color w:val="4472C4" w:themeColor="accent1"/>
              <w:sz w:val="22"/>
              <w:szCs w:val="22"/>
              <w:lang w:val="en-GB"/>
            </w:rPr>
            <w:t>0</w:t>
          </w:r>
        </w:p>
        <w:p w14:paraId="4384CD3B" w14:textId="77777777" w:rsidR="00C45CC7" w:rsidRPr="006732D1" w:rsidRDefault="00C45CC7" w:rsidP="00BE14DC">
          <w:pPr>
            <w:jc w:val="right"/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</w:pPr>
          <w:r w:rsidRPr="006732D1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Page: </w:t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  <w:lang w:val="en-GB"/>
            </w:rPr>
            <w:instrText xml:space="preserve"> PAGE </w:instrText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Pr="006732D1">
            <w:rPr>
              <w:rStyle w:val="Numeropagina"/>
              <w:rFonts w:asciiTheme="minorHAnsi" w:hAnsiTheme="minorHAnsi" w:cstheme="minorHAnsi"/>
              <w:noProof/>
              <w:sz w:val="24"/>
              <w:szCs w:val="24"/>
              <w:lang w:val="en-GB"/>
            </w:rPr>
            <w:t>5</w:t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</w:rPr>
            <w:fldChar w:fldCharType="end"/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  <w:lang w:val="en-GB"/>
            </w:rPr>
            <w:t xml:space="preserve"> of </w:t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  <w:lang w:val="en-GB"/>
            </w:rPr>
            <w:instrText xml:space="preserve"> NUMPAGES </w:instrText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Pr="006732D1">
            <w:rPr>
              <w:rStyle w:val="Numeropagina"/>
              <w:rFonts w:asciiTheme="minorHAnsi" w:hAnsiTheme="minorHAnsi" w:cstheme="minorHAnsi"/>
              <w:noProof/>
              <w:sz w:val="24"/>
              <w:szCs w:val="24"/>
              <w:lang w:val="en-GB"/>
            </w:rPr>
            <w:t>9</w:t>
          </w:r>
          <w:r w:rsidRPr="006732D1">
            <w:rPr>
              <w:rStyle w:val="Numeropagina"/>
              <w:rFonts w:asciiTheme="minorHAnsi" w:hAnsiTheme="minorHAnsi" w:cstheme="minorHAnsi"/>
              <w:sz w:val="24"/>
              <w:szCs w:val="24"/>
            </w:rPr>
            <w:fldChar w:fldCharType="end"/>
          </w:r>
        </w:p>
      </w:tc>
    </w:tr>
  </w:tbl>
  <w:p w14:paraId="37BC265E" w14:textId="77777777" w:rsidR="00C060AD" w:rsidRPr="009F02EC" w:rsidRDefault="00C060AD" w:rsidP="00BE14D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766"/>
    <w:multiLevelType w:val="hybridMultilevel"/>
    <w:tmpl w:val="FF283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77F"/>
    <w:multiLevelType w:val="hybridMultilevel"/>
    <w:tmpl w:val="4D66D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D1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31D1E"/>
    <w:multiLevelType w:val="hybridMultilevel"/>
    <w:tmpl w:val="F9C6D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767"/>
    <w:multiLevelType w:val="hybridMultilevel"/>
    <w:tmpl w:val="4F281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F69AE"/>
    <w:multiLevelType w:val="hybridMultilevel"/>
    <w:tmpl w:val="0E38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42F7"/>
    <w:multiLevelType w:val="hybridMultilevel"/>
    <w:tmpl w:val="A022B4A2"/>
    <w:lvl w:ilvl="0" w:tplc="135AE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31B3A"/>
    <w:multiLevelType w:val="hybridMultilevel"/>
    <w:tmpl w:val="F9C6D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0AB9"/>
    <w:multiLevelType w:val="hybridMultilevel"/>
    <w:tmpl w:val="161EC640"/>
    <w:lvl w:ilvl="0" w:tplc="1B30738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E01"/>
    <w:multiLevelType w:val="hybridMultilevel"/>
    <w:tmpl w:val="F9C6D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82E10"/>
    <w:multiLevelType w:val="hybridMultilevel"/>
    <w:tmpl w:val="E6247EC6"/>
    <w:lvl w:ilvl="0" w:tplc="1B30738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D24A0C8E">
      <w:numFmt w:val="bullet"/>
      <w:lvlText w:val=""/>
      <w:lvlJc w:val="left"/>
      <w:pPr>
        <w:ind w:left="1785" w:hanging="705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C140D"/>
    <w:multiLevelType w:val="hybridMultilevel"/>
    <w:tmpl w:val="E3BEB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36C6"/>
    <w:multiLevelType w:val="hybridMultilevel"/>
    <w:tmpl w:val="228C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5760A"/>
    <w:multiLevelType w:val="hybridMultilevel"/>
    <w:tmpl w:val="4F281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4415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753E8B"/>
    <w:multiLevelType w:val="hybridMultilevel"/>
    <w:tmpl w:val="2F986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25AB"/>
    <w:multiLevelType w:val="hybridMultilevel"/>
    <w:tmpl w:val="75C8EE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73BD8"/>
    <w:multiLevelType w:val="hybridMultilevel"/>
    <w:tmpl w:val="0B0AB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36B23"/>
    <w:multiLevelType w:val="hybridMultilevel"/>
    <w:tmpl w:val="C2360F3C"/>
    <w:lvl w:ilvl="0" w:tplc="EDB25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E3A4C"/>
    <w:multiLevelType w:val="hybridMultilevel"/>
    <w:tmpl w:val="4F281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4624">
    <w:abstractNumId w:val="7"/>
  </w:num>
  <w:num w:numId="2" w16cid:durableId="181818550">
    <w:abstractNumId w:val="3"/>
  </w:num>
  <w:num w:numId="3" w16cid:durableId="103379154">
    <w:abstractNumId w:val="9"/>
  </w:num>
  <w:num w:numId="4" w16cid:durableId="841437511">
    <w:abstractNumId w:val="18"/>
  </w:num>
  <w:num w:numId="5" w16cid:durableId="1337422639">
    <w:abstractNumId w:val="0"/>
  </w:num>
  <w:num w:numId="6" w16cid:durableId="934748935">
    <w:abstractNumId w:val="11"/>
  </w:num>
  <w:num w:numId="7" w16cid:durableId="695888484">
    <w:abstractNumId w:val="16"/>
  </w:num>
  <w:num w:numId="8" w16cid:durableId="156504591">
    <w:abstractNumId w:val="12"/>
  </w:num>
  <w:num w:numId="9" w16cid:durableId="768501063">
    <w:abstractNumId w:val="15"/>
  </w:num>
  <w:num w:numId="10" w16cid:durableId="1919898253">
    <w:abstractNumId w:val="14"/>
  </w:num>
  <w:num w:numId="11" w16cid:durableId="1602568761">
    <w:abstractNumId w:val="1"/>
  </w:num>
  <w:num w:numId="12" w16cid:durableId="529300645">
    <w:abstractNumId w:val="2"/>
  </w:num>
  <w:num w:numId="13" w16cid:durableId="461965392">
    <w:abstractNumId w:val="5"/>
  </w:num>
  <w:num w:numId="14" w16cid:durableId="38626657">
    <w:abstractNumId w:val="6"/>
  </w:num>
  <w:num w:numId="15" w16cid:durableId="1196651630">
    <w:abstractNumId w:val="17"/>
  </w:num>
  <w:num w:numId="16" w16cid:durableId="1397511590">
    <w:abstractNumId w:val="10"/>
  </w:num>
  <w:num w:numId="17" w16cid:durableId="1365793302">
    <w:abstractNumId w:val="8"/>
  </w:num>
  <w:num w:numId="18" w16cid:durableId="272828100">
    <w:abstractNumId w:val="19"/>
  </w:num>
  <w:num w:numId="19" w16cid:durableId="1202983695">
    <w:abstractNumId w:val="4"/>
  </w:num>
  <w:num w:numId="20" w16cid:durableId="1615166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szQ0NrM0NjaytDBV0lEKTi0uzszPAykwMq4FANxwwaMtAAAA"/>
  </w:docVars>
  <w:rsids>
    <w:rsidRoot w:val="00DF21BD"/>
    <w:rsid w:val="00004319"/>
    <w:rsid w:val="00026398"/>
    <w:rsid w:val="00026DAC"/>
    <w:rsid w:val="00046177"/>
    <w:rsid w:val="00051325"/>
    <w:rsid w:val="000708DD"/>
    <w:rsid w:val="00084F5E"/>
    <w:rsid w:val="00096955"/>
    <w:rsid w:val="000A2F32"/>
    <w:rsid w:val="000B4C63"/>
    <w:rsid w:val="000C1B44"/>
    <w:rsid w:val="000E0E66"/>
    <w:rsid w:val="000F154A"/>
    <w:rsid w:val="001001A7"/>
    <w:rsid w:val="00125390"/>
    <w:rsid w:val="00144DD9"/>
    <w:rsid w:val="00145A0E"/>
    <w:rsid w:val="00157CD1"/>
    <w:rsid w:val="00171499"/>
    <w:rsid w:val="00181740"/>
    <w:rsid w:val="001C5E75"/>
    <w:rsid w:val="001D5ACA"/>
    <w:rsid w:val="001E1AA5"/>
    <w:rsid w:val="002079D7"/>
    <w:rsid w:val="00244DF3"/>
    <w:rsid w:val="00253091"/>
    <w:rsid w:val="002610B3"/>
    <w:rsid w:val="002829DB"/>
    <w:rsid w:val="00286364"/>
    <w:rsid w:val="00292323"/>
    <w:rsid w:val="002934F6"/>
    <w:rsid w:val="002A0A62"/>
    <w:rsid w:val="002D2359"/>
    <w:rsid w:val="002E2ED4"/>
    <w:rsid w:val="00320382"/>
    <w:rsid w:val="00325400"/>
    <w:rsid w:val="003427AE"/>
    <w:rsid w:val="00356657"/>
    <w:rsid w:val="0036458B"/>
    <w:rsid w:val="00370F17"/>
    <w:rsid w:val="003739C5"/>
    <w:rsid w:val="00373E1F"/>
    <w:rsid w:val="003A7FD7"/>
    <w:rsid w:val="003B3871"/>
    <w:rsid w:val="003C580C"/>
    <w:rsid w:val="003D1912"/>
    <w:rsid w:val="003D4FC3"/>
    <w:rsid w:val="003F3277"/>
    <w:rsid w:val="0040037A"/>
    <w:rsid w:val="004479B5"/>
    <w:rsid w:val="00460F0A"/>
    <w:rsid w:val="00462D46"/>
    <w:rsid w:val="004D3A53"/>
    <w:rsid w:val="004E78AE"/>
    <w:rsid w:val="005038C9"/>
    <w:rsid w:val="00513A15"/>
    <w:rsid w:val="00514C7B"/>
    <w:rsid w:val="00520E4D"/>
    <w:rsid w:val="0054045D"/>
    <w:rsid w:val="00545BCD"/>
    <w:rsid w:val="00551D58"/>
    <w:rsid w:val="00555E7D"/>
    <w:rsid w:val="00557498"/>
    <w:rsid w:val="00567006"/>
    <w:rsid w:val="00586F79"/>
    <w:rsid w:val="00587833"/>
    <w:rsid w:val="005A2713"/>
    <w:rsid w:val="005A2D1F"/>
    <w:rsid w:val="005A4779"/>
    <w:rsid w:val="00605DDD"/>
    <w:rsid w:val="00613087"/>
    <w:rsid w:val="00641534"/>
    <w:rsid w:val="006425B9"/>
    <w:rsid w:val="0064723D"/>
    <w:rsid w:val="0066613C"/>
    <w:rsid w:val="006672E9"/>
    <w:rsid w:val="0067459A"/>
    <w:rsid w:val="00687CCF"/>
    <w:rsid w:val="006A339D"/>
    <w:rsid w:val="006A62A4"/>
    <w:rsid w:val="006B33B1"/>
    <w:rsid w:val="006B5975"/>
    <w:rsid w:val="006D7407"/>
    <w:rsid w:val="006E1BDB"/>
    <w:rsid w:val="00707CB3"/>
    <w:rsid w:val="00720467"/>
    <w:rsid w:val="007471B5"/>
    <w:rsid w:val="00757153"/>
    <w:rsid w:val="0077173B"/>
    <w:rsid w:val="007863D1"/>
    <w:rsid w:val="00792C9F"/>
    <w:rsid w:val="00793EF0"/>
    <w:rsid w:val="007A4291"/>
    <w:rsid w:val="007C1981"/>
    <w:rsid w:val="007D49E5"/>
    <w:rsid w:val="007E2606"/>
    <w:rsid w:val="007E7530"/>
    <w:rsid w:val="00817E73"/>
    <w:rsid w:val="00837545"/>
    <w:rsid w:val="0083766B"/>
    <w:rsid w:val="00844D17"/>
    <w:rsid w:val="00847FB5"/>
    <w:rsid w:val="0085560F"/>
    <w:rsid w:val="0089054D"/>
    <w:rsid w:val="00892C2B"/>
    <w:rsid w:val="008B59CF"/>
    <w:rsid w:val="008C5134"/>
    <w:rsid w:val="008D5675"/>
    <w:rsid w:val="008E34AF"/>
    <w:rsid w:val="00900280"/>
    <w:rsid w:val="00911C99"/>
    <w:rsid w:val="00912BA3"/>
    <w:rsid w:val="009145AA"/>
    <w:rsid w:val="00924562"/>
    <w:rsid w:val="00927124"/>
    <w:rsid w:val="00927A61"/>
    <w:rsid w:val="00931CF2"/>
    <w:rsid w:val="00931ECC"/>
    <w:rsid w:val="009372AA"/>
    <w:rsid w:val="009526BB"/>
    <w:rsid w:val="0097066F"/>
    <w:rsid w:val="00974E31"/>
    <w:rsid w:val="00975ED4"/>
    <w:rsid w:val="00982F15"/>
    <w:rsid w:val="00990532"/>
    <w:rsid w:val="009C523B"/>
    <w:rsid w:val="009D2F32"/>
    <w:rsid w:val="009E2C77"/>
    <w:rsid w:val="009F02EC"/>
    <w:rsid w:val="009F64C8"/>
    <w:rsid w:val="00A10230"/>
    <w:rsid w:val="00A119C3"/>
    <w:rsid w:val="00A13C17"/>
    <w:rsid w:val="00A26CF2"/>
    <w:rsid w:val="00A4146B"/>
    <w:rsid w:val="00A52123"/>
    <w:rsid w:val="00A53FAA"/>
    <w:rsid w:val="00A55485"/>
    <w:rsid w:val="00A64379"/>
    <w:rsid w:val="00A66A75"/>
    <w:rsid w:val="00A66D08"/>
    <w:rsid w:val="00A82B7F"/>
    <w:rsid w:val="00A90BEB"/>
    <w:rsid w:val="00AA4511"/>
    <w:rsid w:val="00AA72F7"/>
    <w:rsid w:val="00AB0E48"/>
    <w:rsid w:val="00AC148E"/>
    <w:rsid w:val="00AC6510"/>
    <w:rsid w:val="00AD6D55"/>
    <w:rsid w:val="00AE69F6"/>
    <w:rsid w:val="00AF5DFB"/>
    <w:rsid w:val="00B01C56"/>
    <w:rsid w:val="00B05668"/>
    <w:rsid w:val="00B169E0"/>
    <w:rsid w:val="00B20CAC"/>
    <w:rsid w:val="00B3310C"/>
    <w:rsid w:val="00B5213F"/>
    <w:rsid w:val="00B60974"/>
    <w:rsid w:val="00B64D9B"/>
    <w:rsid w:val="00B74905"/>
    <w:rsid w:val="00B820C5"/>
    <w:rsid w:val="00B86A1C"/>
    <w:rsid w:val="00B920D3"/>
    <w:rsid w:val="00BA71D3"/>
    <w:rsid w:val="00BD539B"/>
    <w:rsid w:val="00BD5F08"/>
    <w:rsid w:val="00BE14DC"/>
    <w:rsid w:val="00BF7A6F"/>
    <w:rsid w:val="00C060AD"/>
    <w:rsid w:val="00C142C1"/>
    <w:rsid w:val="00C2555A"/>
    <w:rsid w:val="00C43778"/>
    <w:rsid w:val="00C45CC7"/>
    <w:rsid w:val="00C568FE"/>
    <w:rsid w:val="00C7163B"/>
    <w:rsid w:val="00C82446"/>
    <w:rsid w:val="00C82C86"/>
    <w:rsid w:val="00C838B7"/>
    <w:rsid w:val="00C8598A"/>
    <w:rsid w:val="00CA3B65"/>
    <w:rsid w:val="00CB5BF6"/>
    <w:rsid w:val="00CD1439"/>
    <w:rsid w:val="00D04732"/>
    <w:rsid w:val="00D05072"/>
    <w:rsid w:val="00D13B54"/>
    <w:rsid w:val="00D22039"/>
    <w:rsid w:val="00D34A61"/>
    <w:rsid w:val="00D45EBB"/>
    <w:rsid w:val="00D479A2"/>
    <w:rsid w:val="00D555DA"/>
    <w:rsid w:val="00D64ECC"/>
    <w:rsid w:val="00D82108"/>
    <w:rsid w:val="00D84080"/>
    <w:rsid w:val="00DA6B94"/>
    <w:rsid w:val="00DC2D83"/>
    <w:rsid w:val="00DC2E84"/>
    <w:rsid w:val="00DE59F6"/>
    <w:rsid w:val="00DF02B1"/>
    <w:rsid w:val="00DF21BD"/>
    <w:rsid w:val="00DF4298"/>
    <w:rsid w:val="00DF7536"/>
    <w:rsid w:val="00E00B98"/>
    <w:rsid w:val="00E04371"/>
    <w:rsid w:val="00E07BBA"/>
    <w:rsid w:val="00E1133A"/>
    <w:rsid w:val="00E27DF6"/>
    <w:rsid w:val="00E33226"/>
    <w:rsid w:val="00E43141"/>
    <w:rsid w:val="00E45039"/>
    <w:rsid w:val="00E51D90"/>
    <w:rsid w:val="00E73667"/>
    <w:rsid w:val="00E74745"/>
    <w:rsid w:val="00E87E61"/>
    <w:rsid w:val="00EA56B8"/>
    <w:rsid w:val="00EA643F"/>
    <w:rsid w:val="00EE47C6"/>
    <w:rsid w:val="00EE66A2"/>
    <w:rsid w:val="00F13A33"/>
    <w:rsid w:val="00F2114E"/>
    <w:rsid w:val="00F22AA6"/>
    <w:rsid w:val="00F22C74"/>
    <w:rsid w:val="00F23E3B"/>
    <w:rsid w:val="00F32166"/>
    <w:rsid w:val="00F337FF"/>
    <w:rsid w:val="00F6425D"/>
    <w:rsid w:val="00F70216"/>
    <w:rsid w:val="00F775A4"/>
    <w:rsid w:val="00FA52FA"/>
    <w:rsid w:val="00FB2AEF"/>
    <w:rsid w:val="00FC1242"/>
    <w:rsid w:val="00FE61AC"/>
    <w:rsid w:val="00FF07E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D11B4"/>
  <w15:chartTrackingRefBased/>
  <w15:docId w15:val="{16CFEEE5-979A-470C-A480-0B832C2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1BD"/>
    <w:pPr>
      <w:spacing w:after="0" w:line="240" w:lineRule="auto"/>
    </w:pPr>
    <w:rPr>
      <w:rFonts w:ascii="Verdana" w:eastAsia="Times New Roman" w:hAnsi="Verdana" w:cs="Times New Roman"/>
      <w:sz w:val="19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4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7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F2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21BD"/>
    <w:rPr>
      <w:rFonts w:ascii="Verdana" w:eastAsia="Times New Roman" w:hAnsi="Verdana" w:cs="Times New Roman"/>
      <w:sz w:val="19"/>
      <w:szCs w:val="20"/>
      <w:lang w:eastAsia="it-IT"/>
    </w:rPr>
  </w:style>
  <w:style w:type="paragraph" w:styleId="Pidipagina">
    <w:name w:val="footer"/>
    <w:basedOn w:val="Normale"/>
    <w:link w:val="PidipaginaCarattere"/>
    <w:rsid w:val="00DF2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F21BD"/>
    <w:rPr>
      <w:rFonts w:ascii="Verdana" w:eastAsia="Times New Roman" w:hAnsi="Verdana" w:cs="Times New Roman"/>
      <w:sz w:val="19"/>
      <w:szCs w:val="20"/>
      <w:lang w:eastAsia="it-IT"/>
    </w:rPr>
  </w:style>
  <w:style w:type="character" w:styleId="Numeropagina">
    <w:name w:val="page number"/>
    <w:basedOn w:val="Carpredefinitoparagrafo"/>
    <w:rsid w:val="00DF21BD"/>
  </w:style>
  <w:style w:type="paragraph" w:styleId="Nessunaspaziatura">
    <w:name w:val="No Spacing"/>
    <w:basedOn w:val="Normale"/>
    <w:uiPriority w:val="1"/>
    <w:qFormat/>
    <w:rsid w:val="00B86A1C"/>
    <w:pPr>
      <w:spacing w:afterLines="50" w:after="120" w:line="276" w:lineRule="auto"/>
      <w:jc w:val="both"/>
    </w:pPr>
    <w:rPr>
      <w:rFonts w:asciiTheme="minorHAnsi" w:hAnsiTheme="minorHAnsi" w:cstheme="minorHAnsi"/>
      <w:sz w:val="22"/>
      <w:lang w:val="en-GB"/>
    </w:rPr>
  </w:style>
  <w:style w:type="paragraph" w:styleId="Paragrafoelenco">
    <w:name w:val="List Paragraph"/>
    <w:basedOn w:val="Normale"/>
    <w:uiPriority w:val="34"/>
    <w:qFormat/>
    <w:rsid w:val="00B86A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923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9232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323"/>
    <w:rPr>
      <w:rFonts w:ascii="Verdana" w:eastAsia="Times New Roman" w:hAnsi="Verdan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3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32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45CC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CUBENormale">
    <w:name w:val="CUBE Normale"/>
    <w:basedOn w:val="Normale"/>
    <w:rsid w:val="00C45CC7"/>
    <w:pPr>
      <w:spacing w:line="360" w:lineRule="auto"/>
      <w:jc w:val="both"/>
    </w:pPr>
    <w:rPr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75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Revisione">
    <w:name w:val="Revision"/>
    <w:hidden/>
    <w:uiPriority w:val="99"/>
    <w:semiHidden/>
    <w:rsid w:val="0067459A"/>
    <w:pPr>
      <w:spacing w:after="0" w:line="240" w:lineRule="auto"/>
    </w:pPr>
    <w:rPr>
      <w:rFonts w:ascii="Verdana" w:eastAsia="Times New Roman" w:hAnsi="Verdana" w:cs="Times New Roman"/>
      <w:sz w:val="19"/>
      <w:szCs w:val="20"/>
      <w:lang w:eastAsia="it-IT"/>
    </w:rPr>
  </w:style>
  <w:style w:type="table" w:styleId="Grigliatabella">
    <w:name w:val="Table Grid"/>
    <w:aliases w:val="SGS Table Basic 1"/>
    <w:basedOn w:val="Tabellanormale"/>
    <w:rsid w:val="00C8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0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087"/>
    <w:rPr>
      <w:rFonts w:ascii="Segoe UI" w:eastAsia="Times New Roman" w:hAnsi="Segoe UI" w:cs="Segoe UI"/>
      <w:sz w:val="18"/>
      <w:szCs w:val="18"/>
      <w:lang w:eastAsia="it-IT"/>
    </w:rPr>
  </w:style>
  <w:style w:type="paragraph" w:styleId="Didascalia">
    <w:name w:val="caption"/>
    <w:basedOn w:val="Normale"/>
    <w:next w:val="Normale"/>
    <w:qFormat/>
    <w:rsid w:val="00707CB3"/>
    <w:rPr>
      <w:b/>
      <w:bCs/>
      <w:sz w:val="20"/>
    </w:rPr>
  </w:style>
  <w:style w:type="character" w:customStyle="1" w:styleId="cf01">
    <w:name w:val="cf01"/>
    <w:basedOn w:val="Carpredefinitoparagrafo"/>
    <w:rsid w:val="00DE59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Pisani</dc:creator>
  <cp:keywords/>
  <dc:description/>
  <cp:lastModifiedBy>Valeria Pisani</cp:lastModifiedBy>
  <cp:revision>5</cp:revision>
  <cp:lastPrinted>2024-03-11T09:32:00Z</cp:lastPrinted>
  <dcterms:created xsi:type="dcterms:W3CDTF">2024-05-10T09:27:00Z</dcterms:created>
  <dcterms:modified xsi:type="dcterms:W3CDTF">2024-11-29T13:08:00Z</dcterms:modified>
</cp:coreProperties>
</file>